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07D26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F07D26">
              <w:t>DERECHO</w:t>
            </w:r>
          </w:p>
          <w:p w:rsidR="00F07D26" w:rsidRDefault="00F07D26" w:rsidP="002726C7">
            <w:r>
              <w:t>MÓDULO: FORMACIÓN BÁSICA</w:t>
            </w:r>
            <w:bookmarkStart w:id="0" w:name="_GoBack"/>
            <w:bookmarkEnd w:id="0"/>
          </w:p>
          <w:p w:rsidR="002726C7" w:rsidRPr="007579F8" w:rsidRDefault="00F07D26" w:rsidP="002726C7">
            <w:r>
              <w:t xml:space="preserve">ASIGNATURA: </w:t>
            </w:r>
            <w:r w:rsidR="006E631A">
              <w:t>Fundamentos del Derecho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F07D26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87092" w:rsidP="00DE6E33">
            <w:r>
              <w:t xml:space="preserve">Doctor en Derecho, Profesor Titular de Historia del Derecho, en </w:t>
            </w:r>
            <w:r w:rsidR="00DE6E33">
              <w:t>la Facultad de Derecho desde 1989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33F03" w:rsidRDefault="00A33F03" w:rsidP="00DE6E33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33F03" w:rsidRDefault="00A33F03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DE6E33" w:rsidP="00C875F1">
            <w:r>
              <w:lastRenderedPageBreak/>
              <w:t>En total 30</w:t>
            </w:r>
            <w:r w:rsidR="00A33F03">
              <w:t xml:space="preserve"> años de experiencia docente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CD" w:rsidRDefault="00793ECD" w:rsidP="001D7F79">
      <w:pPr>
        <w:spacing w:after="0" w:line="240" w:lineRule="auto"/>
      </w:pPr>
      <w:r>
        <w:separator/>
      </w:r>
    </w:p>
  </w:endnote>
  <w:endnote w:type="continuationSeparator" w:id="0">
    <w:p w:rsidR="00793ECD" w:rsidRDefault="00793EC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CD" w:rsidRDefault="00793ECD" w:rsidP="001D7F79">
      <w:pPr>
        <w:spacing w:after="0" w:line="240" w:lineRule="auto"/>
      </w:pPr>
      <w:r>
        <w:separator/>
      </w:r>
    </w:p>
  </w:footnote>
  <w:footnote w:type="continuationSeparator" w:id="0">
    <w:p w:rsidR="00793ECD" w:rsidRDefault="00793EC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8B5"/>
    <w:multiLevelType w:val="hybridMultilevel"/>
    <w:tmpl w:val="FE92B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C60"/>
    <w:multiLevelType w:val="hybridMultilevel"/>
    <w:tmpl w:val="B7420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517C3"/>
    <w:rsid w:val="00191B18"/>
    <w:rsid w:val="001B272D"/>
    <w:rsid w:val="001D1A96"/>
    <w:rsid w:val="001D5804"/>
    <w:rsid w:val="001D7F79"/>
    <w:rsid w:val="002726C7"/>
    <w:rsid w:val="002A7070"/>
    <w:rsid w:val="002E0289"/>
    <w:rsid w:val="003A369F"/>
    <w:rsid w:val="004D76B6"/>
    <w:rsid w:val="00506DA3"/>
    <w:rsid w:val="0055671E"/>
    <w:rsid w:val="005B38F9"/>
    <w:rsid w:val="006A0346"/>
    <w:rsid w:val="006E5F82"/>
    <w:rsid w:val="006E631A"/>
    <w:rsid w:val="007579F8"/>
    <w:rsid w:val="00760D07"/>
    <w:rsid w:val="0076437D"/>
    <w:rsid w:val="00780D55"/>
    <w:rsid w:val="00793ECD"/>
    <w:rsid w:val="00863858"/>
    <w:rsid w:val="00974CD4"/>
    <w:rsid w:val="00990AA2"/>
    <w:rsid w:val="009B5941"/>
    <w:rsid w:val="00A33F03"/>
    <w:rsid w:val="00A46E98"/>
    <w:rsid w:val="00A87092"/>
    <w:rsid w:val="00AA6974"/>
    <w:rsid w:val="00B32F6A"/>
    <w:rsid w:val="00CC3283"/>
    <w:rsid w:val="00DE6E33"/>
    <w:rsid w:val="00E12336"/>
    <w:rsid w:val="00E567A7"/>
    <w:rsid w:val="00EF2C9D"/>
    <w:rsid w:val="00F07D26"/>
    <w:rsid w:val="00F12F70"/>
    <w:rsid w:val="00F247D6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2019-06-18T16:39:00Z</dcterms:created>
  <dcterms:modified xsi:type="dcterms:W3CDTF">2019-06-18T16:39:00Z</dcterms:modified>
</cp:coreProperties>
</file>